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E7" w:rsidRDefault="009B03C0">
      <w:r>
        <w:rPr>
          <w:noProof/>
        </w:rPr>
        <w:drawing>
          <wp:inline distT="0" distB="0" distL="0" distR="0" wp14:anchorId="04877AAB" wp14:editId="5C79A8E4">
            <wp:extent cx="8229600" cy="255746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0-23 at 9.34.21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255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3C0" w:rsidRDefault="009B03C0">
      <w:bookmarkStart w:id="0" w:name="_GoBack"/>
      <w:r>
        <w:rPr>
          <w:noProof/>
        </w:rPr>
        <w:drawing>
          <wp:inline distT="0" distB="0" distL="0" distR="0">
            <wp:extent cx="5372100" cy="25241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0-23 at 9.51.59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3560" cy="2524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03C0" w:rsidSect="009B03C0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C0"/>
    <w:rsid w:val="009B03C0"/>
    <w:rsid w:val="00A9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9C61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3C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3C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Biangardi</dc:creator>
  <cp:keywords/>
  <dc:description/>
  <cp:lastModifiedBy>Luigi Biangardi</cp:lastModifiedBy>
  <cp:revision>1</cp:revision>
  <dcterms:created xsi:type="dcterms:W3CDTF">2011-10-24T02:52:00Z</dcterms:created>
  <dcterms:modified xsi:type="dcterms:W3CDTF">2011-10-24T02:56:00Z</dcterms:modified>
</cp:coreProperties>
</file>